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72" w:type="dxa"/>
        <w:tblBorders>
          <w:bottom w:val="single" w:sz="6" w:space="0" w:color="ECECEE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3"/>
        <w:gridCol w:w="1644"/>
        <w:gridCol w:w="1805"/>
        <w:gridCol w:w="1700"/>
        <w:gridCol w:w="2790"/>
      </w:tblGrid>
      <w:tr w:rsidR="00A66ABC" w:rsidTr="00A66ABC">
        <w:trPr>
          <w:tblHeader/>
        </w:trPr>
        <w:tc>
          <w:tcPr>
            <w:tcW w:w="0" w:type="auto"/>
            <w:tcBorders>
              <w:top w:val="single" w:sz="6" w:space="0" w:color="ECECEE"/>
              <w:left w:val="nil"/>
              <w:bottom w:val="single" w:sz="6" w:space="0" w:color="ECECEE"/>
              <w:right w:val="single" w:sz="6" w:space="0" w:color="ECECEE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Адрес</w:t>
            </w:r>
          </w:p>
        </w:tc>
        <w:tc>
          <w:tcPr>
            <w:tcW w:w="0" w:type="auto"/>
            <w:tcBorders>
              <w:top w:val="single" w:sz="6" w:space="0" w:color="ECECEE"/>
              <w:left w:val="single" w:sz="6" w:space="0" w:color="FFFFFF"/>
              <w:bottom w:val="single" w:sz="6" w:space="0" w:color="ECECEE"/>
              <w:right w:val="single" w:sz="6" w:space="0" w:color="ECECEE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Площадь, м</w:t>
            </w:r>
            <w:r>
              <w:rPr>
                <w:rStyle w:val="apple-converted-space"/>
                <w:rFonts w:ascii="Arial" w:hAnsi="Arial" w:cs="Arial"/>
                <w:color w:val="FFFFFF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FFFFFF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5" w:type="dxa"/>
            <w:tcBorders>
              <w:top w:val="single" w:sz="6" w:space="0" w:color="ECECEE"/>
              <w:left w:val="single" w:sz="6" w:space="0" w:color="FFFFFF"/>
              <w:bottom w:val="single" w:sz="6" w:space="0" w:color="ECECEE"/>
              <w:right w:val="single" w:sz="6" w:space="0" w:color="ECECEE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1700" w:type="dxa"/>
            <w:tcBorders>
              <w:top w:val="single" w:sz="6" w:space="0" w:color="ECECEE"/>
              <w:left w:val="single" w:sz="6" w:space="0" w:color="FFFFFF"/>
              <w:bottom w:val="single" w:sz="6" w:space="0" w:color="ECECEE"/>
              <w:right w:val="single" w:sz="6" w:space="0" w:color="ECECEE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Количество жителей</w:t>
            </w:r>
          </w:p>
        </w:tc>
        <w:tc>
          <w:tcPr>
            <w:tcW w:w="0" w:type="auto"/>
            <w:tcBorders>
              <w:top w:val="single" w:sz="6" w:space="0" w:color="ECECEE"/>
              <w:left w:val="single" w:sz="6" w:space="0" w:color="FFFFFF"/>
              <w:bottom w:val="single" w:sz="6" w:space="0" w:color="ECECEE"/>
              <w:right w:val="single" w:sz="6" w:space="0" w:color="ECECEE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Дата начала управления</w:t>
            </w:r>
          </w:p>
        </w:tc>
      </w:tr>
      <w:tr w:rsidR="00A66ABC" w:rsidTr="00A66A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4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г. Киров, д. Богородская, ул. Береговая, д. 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87.60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1996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10.01.2009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5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г. Киров, д. Богородская, ул. Богородская, д. 25а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48.20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1989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10.01.2009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6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г. Киров, д. Богородская, ул. Вятская, д. 9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164.70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1917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7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г. Киров, д. Богородская, ул. Вятская, д. 9А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1 518.10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1971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8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г. Киров, д. Богородская, ул. Вятская, д. 11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95.90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1960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10.01.2009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9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г. Киров, д. Богородская, ул. Вятская, д. 15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99.40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1960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10.01.2009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10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г. Киров, д. Богородская, ул. Вятская, д. 19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103.60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1960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10.01.2009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11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г. Киров, д. Богородская, ул. Молодежная, д. 1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90.70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1989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30.10.2010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12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г. Киров, д. Богородская, ул. Молодежная, д. 2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97.50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1989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30.10.2010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13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г. Киров, д. Богородская, ул. Молодежная, д. 5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145.80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1979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30.01.2009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14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г. Киров, д. Богородская, ул. Молодежная, д. 7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144.60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1979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30.01.2009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15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г. Киров, д. Богородская, ул. Молодежная, д. 9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142.60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1979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30.01.2009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16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г. Киров, д. Богородская, ул. Озерная, д. 12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269.50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1979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17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г. Киров, д. Богородская, ул. Озерная, д. 12а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96.80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1988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18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д. Большая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Субботиха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пер. Клубный, д. 3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476.70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1938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30.01.2009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19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д. Большая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Субботиха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ул. Центральная, д. 11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374.30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1959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20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д. Большая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Субботиха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ул. Центральная, д. 11а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230.20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1981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21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д. Большая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Субботиха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ул. Центральная, д. 12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358.10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1955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22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д. Большая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Субботиха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ул. Центральная, д. 13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290.20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1950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23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д. Большая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Субботиха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ул. Центральная, д. 14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368.70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1954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24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д. Большая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Субботиха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ул. Центральная, д. 15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528.70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1963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25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д. Большая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Субботиха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ул. Центральная, д. 16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341.00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1958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26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д. Большая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Субботиха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ул. Центральная, д. 17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168.20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1972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27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д. Большая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Субботиха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ул. Центральная, д. 18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915.10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1975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28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д. Большая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Субботиха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ул. Центральная, д. 19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127.50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1958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29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д. Большая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Субботиха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ул. Центральная, д. 20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758.50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1978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30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д. Большая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Субботиха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ул. Центральная, д. 21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215.00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1970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31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д. Большая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Субботиха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ул. Центральная, д. 22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1 002.20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1990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32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д. Большая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Субботиха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ул. Центральная, д. 23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978.40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1983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33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д. Большая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Субботиха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ул. Центральная, д. 24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1 107.10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1993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34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г. Киров, ул. Глинки, д. 13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182.10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1964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18.10.2010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35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г. Киров, ул. Проезжая, д. 1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95.17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1917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18.10.2010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36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г. Киров, ул. Проезжая, д. 3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31.20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1917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Нет данных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37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г. Киров, ул. Проезжая, д. 40а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319.10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1917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30.01.2009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38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г. Киров, ул. Проезжая, д. 40б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573.70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1982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18.10.2010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39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г. Киров, ул. Седова, д. 6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48.40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1959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30.01.2009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40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г. Киров, проезд. Чайковского, д. 7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178.60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1965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30.01.2009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41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г. Киров, ул. Школьная, д. 2а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1 188.40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1987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18.10.2010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42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г. Киров, ул. Школьная, д. 3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4 787.60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1994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211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30.10.2010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43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д. Малая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Субботиха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ул. Кооперативная, д. 5в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111.10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1971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27.01.2011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44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д. Малая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Субботиха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ул. Кооперативная, д. 8а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113.40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1990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30.01.2009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45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д. Малая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Субботиха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ул. Кооперативная, д. 15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69.60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1968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46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д. Малая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Субботиха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ул. Кооперативная, д. 17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627.60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1984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47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д. Малая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Субботиха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ул. Крестьянская, д. 13, к. А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29.70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не известен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48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д. Малая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Субботиха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, ул.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Лукинская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д. 8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1 210.20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1989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49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д. Малая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Субботиха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, ул.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Лукинская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д. 9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96.80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1988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50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д. Малая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Субботиха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, ул.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Нижнепольская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д. 1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92.20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1988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30.01.2009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51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д. Малая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Субботиха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, ул.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Нижнепольская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д. 1, к. А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91.70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1988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30.01.2009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52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д. Малая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Субботиха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, ул.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Нижнепольская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д. 18, к. А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76.30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1980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30.01.2009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53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д. Малая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Субботиха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пер. Новый, д. 1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96.00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1971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09.03.2011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54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д. Малая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Субботиха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пер. Новый, д. 2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51.60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1970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09.03.2011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55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д. Малая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Субботиха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пер. Новый, д. 3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67.90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1969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09.03.2011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56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д. Малая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Субботиха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пер. Новый, д. 5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83.80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1972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09.03.2011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57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д. Малая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Субботиха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пер. Новый, д. 6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67.90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1977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09.03.2011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58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д. Малая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Субботиха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пер. Новый, д. 7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69.00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1977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59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д. Малая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Субботиха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пер. Новый, д. 9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86.00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1978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30.01.2009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60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д. Малая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Субботиха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пер. Новый, д. 11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62.00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1978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28.01.2011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61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д. Малая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Субботиха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пер. Новый, д. 13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82.70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1979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30.01.2009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62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д. Малая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Субботиха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пер. Новый, д. 15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61.50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1986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30.01.2009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63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д. Малая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Субботиха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пер. Новый, д. 16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68.20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1987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30.01.2009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64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д. Малая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Субботиха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пер. Полевой, д. 3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66.50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1981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30.01.2009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65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д. Малая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Субботиха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ул. Речная, д. 2А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66.20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1982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30.01.2009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66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д. Малая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Субботиха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ул. Центральная, д. 32а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79.90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1979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30.01.2009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67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д. Малая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Субботиха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ул. Центральная, д. 38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84.20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1981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68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д. Малая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Субботиха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ул. Центральная, д. 43а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93.60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1985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30.01.2009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69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д. Малая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Субботиха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ул. Школьная, д. 12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103.50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1987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30.01.2009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70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д. Малая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Субботиха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ул. Школьная, д. 27а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144.80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1980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27.01.2011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71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д. Малая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Субботиха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ул. Школьная, д. 29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139.70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1936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09.03.2011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72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д. Малая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Субботиха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, ул.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Язевочная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д. 5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59.50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1990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30.01.2009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73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д. Малая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Субботиха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, ул.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Язевочная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д. 10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941.40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1990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74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д. Малая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Субботиха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, ул.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Язевочная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д. 14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81.20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1972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75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с.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Порошино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, ул.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Бассейная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д. 3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709.68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1968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76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с.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Порошино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, ул.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Бассейная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д. 5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380.90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1968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77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с.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Порошино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, ул.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Бассейная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д. 5а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236.00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1981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78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с.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Порошино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, ул.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Бассейная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д. 11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79.50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1978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10.01.2009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79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с.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Порошино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ул. Боровицкая, д. 1б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66.90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1968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10.01.2009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80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с.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Порошино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ул. Боровицкая, д. 9а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51.70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1968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10.01.2009</w:t>
            </w:r>
          </w:p>
        </w:tc>
      </w:tr>
      <w:tr w:rsidR="00A66ABC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66ABC" w:rsidRDefault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81" w:history="1"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с. </w:t>
              </w:r>
              <w:proofErr w:type="spellStart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Порошино</w:t>
              </w:r>
              <w:proofErr w:type="spellEnd"/>
              <w:r w:rsid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ул. Боровицкая, д. 9б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161.90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1985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66ABC" w:rsidRDefault="00A66ABC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10.01.2009</w:t>
            </w:r>
          </w:p>
        </w:tc>
        <w:bookmarkStart w:id="0" w:name="_GoBack"/>
        <w:bookmarkEnd w:id="0"/>
      </w:tr>
      <w:tr w:rsidR="000A4BDD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</w:tcPr>
          <w:p w:rsidR="000A4BDD" w:rsidRPr="000A4BDD" w:rsidRDefault="000A4BDD" w:rsidP="000A4BDD">
            <w:pPr>
              <w:spacing w:line="244" w:lineRule="atLeast"/>
              <w:rPr>
                <w:rStyle w:val="a3"/>
                <w:rFonts w:ascii="Arial" w:hAnsi="Arial" w:cs="Arial"/>
                <w:color w:val="085896"/>
                <w:sz w:val="20"/>
                <w:szCs w:val="20"/>
              </w:rPr>
            </w:pPr>
            <w:r w:rsidRPr="000A4BDD">
              <w:rPr>
                <w:rStyle w:val="a3"/>
                <w:rFonts w:ascii="Arial" w:hAnsi="Arial" w:cs="Arial"/>
                <w:color w:val="085896"/>
                <w:sz w:val="20"/>
                <w:szCs w:val="20"/>
              </w:rPr>
              <w:t xml:space="preserve">г. Киров, </w:t>
            </w:r>
            <w:hyperlink r:id="rId82" w:history="1">
              <w:r w:rsidRPr="000A4BDD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с. </w:t>
              </w:r>
              <w:proofErr w:type="spellStart"/>
              <w:r w:rsidRPr="000A4BDD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Порошино</w:t>
              </w:r>
              <w:proofErr w:type="spellEnd"/>
              <w:r w:rsidRPr="000A4BDD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ул. Боровицкая д.24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</w:tcPr>
          <w:p w:rsidR="000A4BDD" w:rsidRP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2257.20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</w:tcPr>
          <w:p w:rsidR="000A4BDD" w:rsidRP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1992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</w:tcPr>
          <w:p w:rsidR="000A4BDD" w:rsidRP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</w:tcPr>
          <w:p w:rsidR="000A4BDD" w:rsidRP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0A4BDD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83" w:history="1"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с. </w:t>
              </w:r>
              <w:proofErr w:type="spellStart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Порошино</w:t>
              </w:r>
              <w:proofErr w:type="spellEnd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пер. Лесной, д. 8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85.40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1961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0A4BDD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84" w:history="1"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с. </w:t>
              </w:r>
              <w:proofErr w:type="spellStart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Порошино</w:t>
              </w:r>
              <w:proofErr w:type="spellEnd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пер. Лесной, д. 10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84.40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1961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0A4BDD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85" w:history="1"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с. </w:t>
              </w:r>
              <w:proofErr w:type="spellStart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Порошино</w:t>
              </w:r>
              <w:proofErr w:type="spellEnd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пер. Лесной, д. 12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82.40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1960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0A4BDD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86" w:history="1"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с. </w:t>
              </w:r>
              <w:proofErr w:type="spellStart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Порошино</w:t>
              </w:r>
              <w:proofErr w:type="spellEnd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, ул. </w:t>
              </w:r>
              <w:proofErr w:type="spellStart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Новопорошинская</w:t>
              </w:r>
              <w:proofErr w:type="spellEnd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д. 1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59.80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1968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30.01.2009</w:t>
            </w:r>
          </w:p>
        </w:tc>
      </w:tr>
      <w:tr w:rsidR="000A4BDD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87" w:history="1"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с. </w:t>
              </w:r>
              <w:proofErr w:type="spellStart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Порошино</w:t>
              </w:r>
              <w:proofErr w:type="spellEnd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, ул. </w:t>
              </w:r>
              <w:proofErr w:type="spellStart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Новопорошинская</w:t>
              </w:r>
              <w:proofErr w:type="spellEnd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д. 3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50.60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1972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30.01.2009</w:t>
            </w:r>
          </w:p>
        </w:tc>
      </w:tr>
      <w:tr w:rsidR="000A4BDD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88" w:history="1"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с. </w:t>
              </w:r>
              <w:proofErr w:type="spellStart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Порошино</w:t>
              </w:r>
              <w:proofErr w:type="spellEnd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, ул. </w:t>
              </w:r>
              <w:proofErr w:type="spellStart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Новопорошинская</w:t>
              </w:r>
              <w:proofErr w:type="spellEnd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д. 5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56.70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1972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30.01.2009</w:t>
            </w:r>
          </w:p>
        </w:tc>
      </w:tr>
      <w:tr w:rsidR="000A4BDD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89" w:history="1"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с. </w:t>
              </w:r>
              <w:proofErr w:type="spellStart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Порошино</w:t>
              </w:r>
              <w:proofErr w:type="spellEnd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, ул. </w:t>
              </w:r>
              <w:proofErr w:type="spellStart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Новопорошинская</w:t>
              </w:r>
              <w:proofErr w:type="spellEnd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д. 6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34.60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1933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30.01.2009</w:t>
            </w:r>
          </w:p>
        </w:tc>
      </w:tr>
      <w:tr w:rsidR="000A4BDD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90" w:history="1"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с. </w:t>
              </w:r>
              <w:proofErr w:type="spellStart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Порошино</w:t>
              </w:r>
              <w:proofErr w:type="spellEnd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, ул. </w:t>
              </w:r>
              <w:proofErr w:type="spellStart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Новопорошинская</w:t>
              </w:r>
              <w:proofErr w:type="spellEnd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д. 8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50.60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1972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0A4BDD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91" w:history="1"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с. </w:t>
              </w:r>
              <w:proofErr w:type="spellStart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Порошино</w:t>
              </w:r>
              <w:proofErr w:type="spellEnd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, ул. </w:t>
              </w:r>
              <w:proofErr w:type="spellStart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Новопорошинская</w:t>
              </w:r>
              <w:proofErr w:type="spellEnd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д. 8а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152.00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1982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30.01.2009</w:t>
            </w:r>
          </w:p>
        </w:tc>
      </w:tr>
      <w:tr w:rsidR="000A4BDD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92" w:history="1"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с. </w:t>
              </w:r>
              <w:proofErr w:type="spellStart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Порошино</w:t>
              </w:r>
              <w:proofErr w:type="spellEnd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пер. Новый, д. 5а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95.20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1962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0A4BDD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93" w:history="1"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с. </w:t>
              </w:r>
              <w:proofErr w:type="spellStart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Порошино</w:t>
              </w:r>
              <w:proofErr w:type="spellEnd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, ул. </w:t>
              </w:r>
              <w:proofErr w:type="spellStart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Порошинская</w:t>
              </w:r>
              <w:proofErr w:type="spellEnd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д. 2в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107.90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1976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30.01.2009</w:t>
            </w:r>
          </w:p>
        </w:tc>
      </w:tr>
      <w:tr w:rsidR="000A4BDD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94" w:history="1"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с. </w:t>
              </w:r>
              <w:proofErr w:type="spellStart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Порошино</w:t>
              </w:r>
              <w:proofErr w:type="spellEnd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, ул. </w:t>
              </w:r>
              <w:proofErr w:type="spellStart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Порошинская</w:t>
              </w:r>
              <w:proofErr w:type="spellEnd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д. 7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232.94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1917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30.01.2009</w:t>
            </w:r>
          </w:p>
        </w:tc>
      </w:tr>
      <w:tr w:rsidR="000A4BDD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95" w:history="1"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с. </w:t>
              </w:r>
              <w:proofErr w:type="spellStart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Порошино</w:t>
              </w:r>
              <w:proofErr w:type="spellEnd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, ул. </w:t>
              </w:r>
              <w:proofErr w:type="spellStart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Порошинская</w:t>
              </w:r>
              <w:proofErr w:type="spellEnd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д. 15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248.80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1917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0A4BDD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96" w:history="1"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с. </w:t>
              </w:r>
              <w:proofErr w:type="spellStart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Порошино</w:t>
              </w:r>
              <w:proofErr w:type="spellEnd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, ул. </w:t>
              </w:r>
              <w:proofErr w:type="spellStart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Порошинская</w:t>
              </w:r>
              <w:proofErr w:type="spellEnd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д. 16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183.40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1917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0A4BDD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97" w:history="1"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с. </w:t>
              </w:r>
              <w:proofErr w:type="spellStart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Порошино</w:t>
              </w:r>
              <w:proofErr w:type="spellEnd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, ул. </w:t>
              </w:r>
              <w:proofErr w:type="spellStart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Порошинская</w:t>
              </w:r>
              <w:proofErr w:type="spellEnd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д. 18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102.00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1931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30.01.2009</w:t>
            </w:r>
          </w:p>
        </w:tc>
      </w:tr>
      <w:tr w:rsidR="000A4BDD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98" w:history="1"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с. </w:t>
              </w:r>
              <w:proofErr w:type="spellStart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Порошино</w:t>
              </w:r>
              <w:proofErr w:type="spellEnd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, ул. </w:t>
              </w:r>
              <w:proofErr w:type="spellStart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Порошинская</w:t>
              </w:r>
              <w:proofErr w:type="spellEnd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д. 41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123.50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1917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0A4BDD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99" w:history="1"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с. </w:t>
              </w:r>
              <w:proofErr w:type="spellStart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Порошино</w:t>
              </w:r>
              <w:proofErr w:type="spellEnd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ул. Сосновая, д. 9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129.50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1993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30.01.2009</w:t>
            </w:r>
          </w:p>
        </w:tc>
      </w:tr>
      <w:tr w:rsidR="000A4BDD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100" w:history="1"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с. </w:t>
              </w:r>
              <w:proofErr w:type="spellStart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Порошино</w:t>
              </w:r>
              <w:proofErr w:type="spellEnd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ул. Школьная, д. 1а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143.00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1987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30.01.2009</w:t>
            </w:r>
          </w:p>
        </w:tc>
      </w:tr>
      <w:tr w:rsidR="000A4BDD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101" w:history="1"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 xml:space="preserve">г. Киров, с. </w:t>
              </w:r>
              <w:proofErr w:type="spellStart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Порошино</w:t>
              </w:r>
              <w:proofErr w:type="spellEnd"/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, ул. Школьная, д. 4а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109.90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1971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0A4BDD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102" w:history="1"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г. Киров, п. Сидоровка, ул. Зеленая, д. 14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138.20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1988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30.01.2009</w:t>
            </w:r>
          </w:p>
        </w:tc>
      </w:tr>
      <w:tr w:rsidR="000A4BDD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103" w:history="1"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г. Киров, п. Сидоровка, ул. Зеленая, д. 17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146.30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1988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30.01.2009</w:t>
            </w:r>
          </w:p>
        </w:tc>
      </w:tr>
      <w:tr w:rsidR="000A4BDD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rPr>
                <w:rFonts w:ascii="Arial" w:hAnsi="Arial" w:cs="Arial"/>
                <w:color w:val="717171"/>
                <w:sz w:val="20"/>
                <w:szCs w:val="20"/>
              </w:rPr>
            </w:pPr>
            <w:hyperlink r:id="rId104" w:history="1">
              <w:r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г. Киров, п. Сидоровка, ул. Зеленая, д. 20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130.50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1982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0A4BDD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0A4BDD" w:rsidRPr="00A66ABC" w:rsidRDefault="000A4BDD" w:rsidP="000A4BDD">
            <w:pPr>
              <w:spacing w:line="244" w:lineRule="atLeast"/>
              <w:rPr>
                <w:rStyle w:val="a3"/>
                <w:color w:val="085896"/>
              </w:rPr>
            </w:pPr>
            <w:hyperlink r:id="rId105" w:history="1">
              <w:r w:rsidRP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г. Киров, п. Сидоровка, ул. Кооперативная, д. 1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479.60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1948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0A4BDD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0A4BDD" w:rsidRPr="00A66ABC" w:rsidRDefault="000A4BDD" w:rsidP="000A4BDD">
            <w:pPr>
              <w:spacing w:line="244" w:lineRule="atLeast"/>
              <w:rPr>
                <w:rStyle w:val="a3"/>
                <w:color w:val="085896"/>
              </w:rPr>
            </w:pPr>
            <w:hyperlink r:id="rId106" w:history="1">
              <w:r w:rsidRP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г. Киров, п. Сидоровка, ул. Кооперативная, д. 4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564.53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1972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0A4BDD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0A4BDD" w:rsidRPr="00A66ABC" w:rsidRDefault="000A4BDD" w:rsidP="000A4BDD">
            <w:pPr>
              <w:spacing w:line="244" w:lineRule="atLeast"/>
              <w:rPr>
                <w:rStyle w:val="a3"/>
                <w:color w:val="085896"/>
              </w:rPr>
            </w:pPr>
            <w:hyperlink r:id="rId107" w:history="1">
              <w:r w:rsidRP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г. Киров, п. Сидоровка, ул. Кооперативная, д. 6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572.12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1972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0A4BDD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0A4BDD" w:rsidRPr="00A66ABC" w:rsidRDefault="000A4BDD" w:rsidP="000A4BDD">
            <w:pPr>
              <w:spacing w:line="244" w:lineRule="atLeast"/>
              <w:rPr>
                <w:rStyle w:val="a3"/>
                <w:color w:val="085896"/>
              </w:rPr>
            </w:pPr>
            <w:hyperlink r:id="rId108" w:history="1">
              <w:r w:rsidRP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г. Киров, п. Сидоровка, ул. Кооперативная, д. 10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575.04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1974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0A4BDD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0A4BDD" w:rsidRPr="00A66ABC" w:rsidRDefault="000A4BDD" w:rsidP="000A4BDD">
            <w:pPr>
              <w:spacing w:line="244" w:lineRule="atLeast"/>
              <w:rPr>
                <w:rStyle w:val="a3"/>
                <w:color w:val="085896"/>
              </w:rPr>
            </w:pPr>
            <w:hyperlink r:id="rId109" w:history="1">
              <w:r w:rsidRP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г. Киров, п. Сидоровка, ул. Космонавтов, д. 10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586.96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1967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0A4BDD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0A4BDD" w:rsidRPr="00A66ABC" w:rsidRDefault="000A4BDD" w:rsidP="000A4BDD">
            <w:pPr>
              <w:spacing w:line="244" w:lineRule="atLeast"/>
              <w:rPr>
                <w:rStyle w:val="a3"/>
                <w:color w:val="085896"/>
              </w:rPr>
            </w:pPr>
            <w:hyperlink r:id="rId110" w:history="1">
              <w:r w:rsidRP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г. Киров, п. Сидоровка, ул. Космонавтов, д. 18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570.97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1969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0A4BDD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0A4BDD" w:rsidRPr="00A66ABC" w:rsidRDefault="000A4BDD" w:rsidP="000A4BDD">
            <w:pPr>
              <w:spacing w:line="244" w:lineRule="atLeast"/>
              <w:rPr>
                <w:rStyle w:val="a3"/>
                <w:color w:val="085896"/>
              </w:rPr>
            </w:pPr>
            <w:hyperlink r:id="rId111" w:history="1">
              <w:r w:rsidRP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г. Киров, п. Сидоровка, ул. Космонавтов, д. 20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446.47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1968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30.01.2009</w:t>
            </w:r>
          </w:p>
        </w:tc>
      </w:tr>
      <w:tr w:rsidR="000A4BDD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0A4BDD" w:rsidRPr="00A66ABC" w:rsidRDefault="000A4BDD" w:rsidP="000A4BDD">
            <w:pPr>
              <w:spacing w:line="244" w:lineRule="atLeast"/>
              <w:rPr>
                <w:rStyle w:val="a3"/>
                <w:color w:val="085896"/>
              </w:rPr>
            </w:pPr>
            <w:hyperlink r:id="rId112" w:history="1">
              <w:r w:rsidRP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г. Киров, п. Сидоровка, ул. Портовая, д. 27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478.52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1962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0A4BDD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0A4BDD" w:rsidRPr="00A66ABC" w:rsidRDefault="000A4BDD" w:rsidP="000A4BDD">
            <w:pPr>
              <w:spacing w:line="244" w:lineRule="atLeast"/>
              <w:rPr>
                <w:rStyle w:val="a3"/>
                <w:color w:val="085896"/>
              </w:rPr>
            </w:pPr>
            <w:hyperlink r:id="rId113" w:history="1">
              <w:r w:rsidRP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г. Киров, сл. Талица, пер. Марковский, д. 26Б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93.80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1980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27.01.2011</w:t>
            </w:r>
          </w:p>
        </w:tc>
      </w:tr>
      <w:tr w:rsidR="000A4BDD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0A4BDD" w:rsidRPr="00A66ABC" w:rsidRDefault="000A4BDD" w:rsidP="000A4BDD">
            <w:pPr>
              <w:spacing w:line="244" w:lineRule="atLeast"/>
              <w:rPr>
                <w:rStyle w:val="a3"/>
                <w:color w:val="085896"/>
              </w:rPr>
            </w:pPr>
            <w:hyperlink r:id="rId114" w:history="1">
              <w:r w:rsidRP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г. Киров, сл. Талица, пер. Марковский, д. д.26В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84.00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1980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27.01.2011</w:t>
            </w:r>
          </w:p>
        </w:tc>
      </w:tr>
      <w:tr w:rsidR="000A4BDD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0A4BDD" w:rsidRPr="00A66ABC" w:rsidRDefault="000A4BDD" w:rsidP="000A4BDD">
            <w:pPr>
              <w:spacing w:line="244" w:lineRule="atLeast"/>
              <w:rPr>
                <w:rStyle w:val="a3"/>
                <w:color w:val="085896"/>
              </w:rPr>
            </w:pPr>
            <w:hyperlink r:id="rId115" w:history="1">
              <w:r w:rsidRP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г. Киров, сл. Талица, ул. Талица, д. 30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906.10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1996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0A4BDD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0A4BDD" w:rsidRPr="00A66ABC" w:rsidRDefault="000A4BDD" w:rsidP="000A4BDD">
            <w:pPr>
              <w:spacing w:line="244" w:lineRule="atLeast"/>
              <w:rPr>
                <w:rStyle w:val="a3"/>
                <w:color w:val="085896"/>
              </w:rPr>
            </w:pPr>
            <w:hyperlink r:id="rId116" w:history="1">
              <w:r w:rsidRP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г. Киров, сл. Талица, ул. Талица, д. 36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75.50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27.01.2011</w:t>
            </w:r>
          </w:p>
        </w:tc>
      </w:tr>
      <w:tr w:rsidR="000A4BDD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0A4BDD" w:rsidRPr="00A66ABC" w:rsidRDefault="000A4BDD" w:rsidP="000A4BDD">
            <w:pPr>
              <w:spacing w:line="244" w:lineRule="atLeast"/>
              <w:rPr>
                <w:rStyle w:val="a3"/>
                <w:color w:val="085896"/>
              </w:rPr>
            </w:pPr>
            <w:hyperlink r:id="rId117" w:history="1">
              <w:r w:rsidRP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г. Киров, сл. Талица, ул. Талица, д. 38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58.80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1917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30.01.2010</w:t>
            </w:r>
          </w:p>
        </w:tc>
      </w:tr>
      <w:tr w:rsidR="000A4BDD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0A4BDD" w:rsidRPr="00A66ABC" w:rsidRDefault="000A4BDD" w:rsidP="000A4BDD">
            <w:pPr>
              <w:spacing w:line="244" w:lineRule="atLeast"/>
              <w:rPr>
                <w:rStyle w:val="a3"/>
                <w:color w:val="085896"/>
              </w:rPr>
            </w:pPr>
            <w:hyperlink r:id="rId118" w:history="1">
              <w:r w:rsidRP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г. Киров, сл. Талица, ул. Талица, д. 39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346.00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1958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30.01.2009</w:t>
            </w:r>
          </w:p>
        </w:tc>
      </w:tr>
      <w:tr w:rsidR="000A4BDD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0A4BDD" w:rsidRPr="00A66ABC" w:rsidRDefault="000A4BDD" w:rsidP="000A4BDD">
            <w:pPr>
              <w:spacing w:line="244" w:lineRule="atLeast"/>
              <w:rPr>
                <w:rStyle w:val="a3"/>
                <w:color w:val="085896"/>
              </w:rPr>
            </w:pPr>
            <w:hyperlink r:id="rId119" w:history="1">
              <w:r w:rsidRP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г. Киров, сл. Талица, ул. Талица, д. 39Д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70.40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1971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30.01.2009</w:t>
            </w:r>
          </w:p>
        </w:tc>
      </w:tr>
      <w:tr w:rsidR="000A4BDD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0A4BDD" w:rsidRPr="00A66ABC" w:rsidRDefault="000A4BDD" w:rsidP="000A4BDD">
            <w:pPr>
              <w:spacing w:line="244" w:lineRule="atLeast"/>
              <w:rPr>
                <w:rStyle w:val="a3"/>
                <w:color w:val="085896"/>
              </w:rPr>
            </w:pPr>
            <w:hyperlink r:id="rId120" w:history="1">
              <w:r w:rsidRP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г. Киров, сл. Талица, ул. Талица, д. 39Е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135.60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1983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0A4BDD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0A4BDD" w:rsidRPr="00A66ABC" w:rsidRDefault="000A4BDD" w:rsidP="000A4BDD">
            <w:pPr>
              <w:spacing w:line="244" w:lineRule="atLeast"/>
              <w:rPr>
                <w:rStyle w:val="a3"/>
                <w:color w:val="085896"/>
              </w:rPr>
            </w:pPr>
            <w:hyperlink r:id="rId121" w:history="1">
              <w:r w:rsidRP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г. Киров, сл. Талица, ул. Талица, д. 39з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109.70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1987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0A4BDD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0A4BDD" w:rsidRPr="00A66ABC" w:rsidRDefault="000A4BDD" w:rsidP="000A4BDD">
            <w:pPr>
              <w:spacing w:line="244" w:lineRule="atLeast"/>
              <w:rPr>
                <w:rStyle w:val="a3"/>
                <w:color w:val="085896"/>
              </w:rPr>
            </w:pPr>
            <w:hyperlink r:id="rId122" w:history="1">
              <w:r w:rsidRP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г. Киров, сл. Талица, ул. Талица, д. 39и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153.80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1990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0A4BDD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0A4BDD" w:rsidRPr="00A66ABC" w:rsidRDefault="000A4BDD" w:rsidP="000A4BDD">
            <w:pPr>
              <w:spacing w:line="244" w:lineRule="atLeast"/>
              <w:rPr>
                <w:rStyle w:val="a3"/>
                <w:color w:val="085896"/>
              </w:rPr>
            </w:pPr>
            <w:hyperlink r:id="rId123" w:history="1">
              <w:r w:rsidRP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г. Киров, сл. Талица, ул. Талица, д. 39к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123.20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1990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0A4BDD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0A4BDD" w:rsidRPr="00A66ABC" w:rsidRDefault="000A4BDD" w:rsidP="000A4BDD">
            <w:pPr>
              <w:spacing w:line="244" w:lineRule="atLeast"/>
              <w:rPr>
                <w:rStyle w:val="a3"/>
                <w:color w:val="085896"/>
              </w:rPr>
            </w:pPr>
            <w:hyperlink r:id="rId124" w:history="1">
              <w:r w:rsidRP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г. Киров, сл. Талица, ул. Талица, д. 39л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120.50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1993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0A4BDD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0A4BDD" w:rsidRPr="00A66ABC" w:rsidRDefault="000A4BDD" w:rsidP="000A4BDD">
            <w:pPr>
              <w:spacing w:line="244" w:lineRule="atLeast"/>
              <w:rPr>
                <w:rStyle w:val="a3"/>
                <w:color w:val="085896"/>
              </w:rPr>
            </w:pPr>
            <w:hyperlink r:id="rId125" w:history="1">
              <w:r w:rsidRP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г. Киров, сл. Талица, ул. Талица, д. 43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134.30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1980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18.11.2010</w:t>
            </w:r>
          </w:p>
        </w:tc>
      </w:tr>
      <w:tr w:rsidR="000A4BDD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0A4BDD" w:rsidRPr="00A66ABC" w:rsidRDefault="000A4BDD" w:rsidP="000A4BDD">
            <w:pPr>
              <w:spacing w:line="244" w:lineRule="atLeast"/>
              <w:rPr>
                <w:rStyle w:val="a3"/>
                <w:color w:val="085896"/>
              </w:rPr>
            </w:pPr>
            <w:hyperlink r:id="rId126" w:history="1">
              <w:r w:rsidRP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г. Киров, сл. Талица, ул. Талица, д. 46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62.10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1917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27.01.2011</w:t>
            </w:r>
          </w:p>
        </w:tc>
      </w:tr>
      <w:tr w:rsidR="000A4BDD" w:rsidTr="00A66AB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0A4BDD" w:rsidRPr="00A66ABC" w:rsidRDefault="000A4BDD" w:rsidP="000A4BDD">
            <w:pPr>
              <w:spacing w:line="244" w:lineRule="atLeast"/>
              <w:rPr>
                <w:rStyle w:val="a3"/>
                <w:color w:val="085896"/>
              </w:rPr>
            </w:pPr>
            <w:hyperlink r:id="rId127" w:history="1">
              <w:r w:rsidRPr="00A66ABC">
                <w:rPr>
                  <w:rStyle w:val="a3"/>
                  <w:rFonts w:ascii="Arial" w:hAnsi="Arial" w:cs="Arial"/>
                  <w:color w:val="085896"/>
                  <w:sz w:val="20"/>
                  <w:szCs w:val="20"/>
                </w:rPr>
                <w:t>г. Киров, сл. Талица, ул. Талица, д. 48</w:t>
              </w:r>
            </w:hyperlink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272.90</w:t>
            </w:r>
          </w:p>
        </w:tc>
        <w:tc>
          <w:tcPr>
            <w:tcW w:w="180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1952</w:t>
            </w:r>
          </w:p>
        </w:tc>
        <w:tc>
          <w:tcPr>
            <w:tcW w:w="1700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0A4BDD" w:rsidRDefault="000A4BDD" w:rsidP="000A4BDD">
            <w:pPr>
              <w:spacing w:line="244" w:lineRule="atLeast"/>
              <w:jc w:val="center"/>
              <w:rPr>
                <w:rFonts w:ascii="Arial" w:hAnsi="Arial" w:cs="Arial"/>
                <w:color w:val="717171"/>
                <w:sz w:val="20"/>
                <w:szCs w:val="20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</w:rPr>
              <w:t>27.01.2011</w:t>
            </w:r>
          </w:p>
        </w:tc>
      </w:tr>
    </w:tbl>
    <w:p w:rsidR="00A8036E" w:rsidRDefault="00A8036E"/>
    <w:sectPr w:rsidR="00A8036E" w:rsidSect="0072739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90"/>
    <w:rsid w:val="000A4BDD"/>
    <w:rsid w:val="00727390"/>
    <w:rsid w:val="00A66ABC"/>
    <w:rsid w:val="00A8036E"/>
    <w:rsid w:val="00D2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5D893-D7DB-4B89-A1B1-F7835D1A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7390"/>
  </w:style>
  <w:style w:type="character" w:styleId="a3">
    <w:name w:val="Hyperlink"/>
    <w:basedOn w:val="a0"/>
    <w:uiPriority w:val="99"/>
    <w:unhideWhenUsed/>
    <w:rsid w:val="0072739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73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eformagkh.ru/myhouse/view/8928629/" TargetMode="External"/><Relationship Id="rId117" Type="http://schemas.openxmlformats.org/officeDocument/2006/relationships/hyperlink" Target="https://www.reformagkh.ru/myhouse/view/8928569/" TargetMode="External"/><Relationship Id="rId21" Type="http://schemas.openxmlformats.org/officeDocument/2006/relationships/hyperlink" Target="https://www.reformagkh.ru/myhouse/view/8928620/" TargetMode="External"/><Relationship Id="rId42" Type="http://schemas.openxmlformats.org/officeDocument/2006/relationships/hyperlink" Target="https://www.reformagkh.ru/myhouse/view/8855966/" TargetMode="External"/><Relationship Id="rId47" Type="http://schemas.openxmlformats.org/officeDocument/2006/relationships/hyperlink" Target="https://www.reformagkh.ru/myhouse/view/8930663/" TargetMode="External"/><Relationship Id="rId63" Type="http://schemas.openxmlformats.org/officeDocument/2006/relationships/hyperlink" Target="https://www.reformagkh.ru/myhouse/view/8928545/" TargetMode="External"/><Relationship Id="rId68" Type="http://schemas.openxmlformats.org/officeDocument/2006/relationships/hyperlink" Target="https://www.reformagkh.ru/myhouse/view/8928642/" TargetMode="External"/><Relationship Id="rId84" Type="http://schemas.openxmlformats.org/officeDocument/2006/relationships/hyperlink" Target="https://www.reformagkh.ru/myhouse/view/8851981/" TargetMode="External"/><Relationship Id="rId89" Type="http://schemas.openxmlformats.org/officeDocument/2006/relationships/hyperlink" Target="https://www.reformagkh.ru/myhouse/view/8852071/" TargetMode="External"/><Relationship Id="rId112" Type="http://schemas.openxmlformats.org/officeDocument/2006/relationships/hyperlink" Target="https://www.reformagkh.ru/myhouse/view/8855580/" TargetMode="External"/><Relationship Id="rId16" Type="http://schemas.openxmlformats.org/officeDocument/2006/relationships/hyperlink" Target="https://www.reformagkh.ru/myhouse/view/8855832/" TargetMode="External"/><Relationship Id="rId107" Type="http://schemas.openxmlformats.org/officeDocument/2006/relationships/hyperlink" Target="https://www.reformagkh.ru/myhouse/view/8037742/" TargetMode="External"/><Relationship Id="rId11" Type="http://schemas.openxmlformats.org/officeDocument/2006/relationships/hyperlink" Target="https://www.reformagkh.ru/myhouse/view/8855792/" TargetMode="External"/><Relationship Id="rId32" Type="http://schemas.openxmlformats.org/officeDocument/2006/relationships/hyperlink" Target="https://www.reformagkh.ru/myhouse/view/8928638/" TargetMode="External"/><Relationship Id="rId37" Type="http://schemas.openxmlformats.org/officeDocument/2006/relationships/hyperlink" Target="https://www.reformagkh.ru/myhouse/view/8855936/" TargetMode="External"/><Relationship Id="rId53" Type="http://schemas.openxmlformats.org/officeDocument/2006/relationships/hyperlink" Target="https://www.reformagkh.ru/myhouse/view/8930680/" TargetMode="External"/><Relationship Id="rId58" Type="http://schemas.openxmlformats.org/officeDocument/2006/relationships/hyperlink" Target="https://www.reformagkh.ru/myhouse/view/8928522/" TargetMode="External"/><Relationship Id="rId74" Type="http://schemas.openxmlformats.org/officeDocument/2006/relationships/hyperlink" Target="https://www.reformagkh.ru/myhouse/view/8928962/" TargetMode="External"/><Relationship Id="rId79" Type="http://schemas.openxmlformats.org/officeDocument/2006/relationships/hyperlink" Target="https://www.reformagkh.ru/myhouse/view/8030771/" TargetMode="External"/><Relationship Id="rId102" Type="http://schemas.openxmlformats.org/officeDocument/2006/relationships/hyperlink" Target="https://www.reformagkh.ru/myhouse/view/8037709/" TargetMode="External"/><Relationship Id="rId123" Type="http://schemas.openxmlformats.org/officeDocument/2006/relationships/hyperlink" Target="https://www.reformagkh.ru/myhouse/view/8928593/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www.reformagkh.ru/myhouse/view/8030701/" TargetMode="External"/><Relationship Id="rId90" Type="http://schemas.openxmlformats.org/officeDocument/2006/relationships/hyperlink" Target="https://www.reformagkh.ru/myhouse/view/8852558/" TargetMode="External"/><Relationship Id="rId95" Type="http://schemas.openxmlformats.org/officeDocument/2006/relationships/hyperlink" Target="https://www.reformagkh.ru/myhouse/view/8852095/" TargetMode="External"/><Relationship Id="rId19" Type="http://schemas.openxmlformats.org/officeDocument/2006/relationships/hyperlink" Target="https://www.reformagkh.ru/myhouse/view/8928614/" TargetMode="External"/><Relationship Id="rId14" Type="http://schemas.openxmlformats.org/officeDocument/2006/relationships/hyperlink" Target="https://www.reformagkh.ru/myhouse/view/8855807/" TargetMode="External"/><Relationship Id="rId22" Type="http://schemas.openxmlformats.org/officeDocument/2006/relationships/hyperlink" Target="https://www.reformagkh.ru/myhouse/view/8928621/" TargetMode="External"/><Relationship Id="rId27" Type="http://schemas.openxmlformats.org/officeDocument/2006/relationships/hyperlink" Target="https://www.reformagkh.ru/myhouse/view/8928630/" TargetMode="External"/><Relationship Id="rId30" Type="http://schemas.openxmlformats.org/officeDocument/2006/relationships/hyperlink" Target="https://www.reformagkh.ru/myhouse/view/8928635/" TargetMode="External"/><Relationship Id="rId35" Type="http://schemas.openxmlformats.org/officeDocument/2006/relationships/hyperlink" Target="https://www.reformagkh.ru/myhouse/view/8855923/" TargetMode="External"/><Relationship Id="rId43" Type="http://schemas.openxmlformats.org/officeDocument/2006/relationships/hyperlink" Target="https://www.reformagkh.ru/myhouse/view/8037808/" TargetMode="External"/><Relationship Id="rId48" Type="http://schemas.openxmlformats.org/officeDocument/2006/relationships/hyperlink" Target="https://www.reformagkh.ru/myhouse/view/8930667/" TargetMode="External"/><Relationship Id="rId56" Type="http://schemas.openxmlformats.org/officeDocument/2006/relationships/hyperlink" Target="https://www.reformagkh.ru/myhouse/view/8930683/" TargetMode="External"/><Relationship Id="rId64" Type="http://schemas.openxmlformats.org/officeDocument/2006/relationships/hyperlink" Target="https://www.reformagkh.ru/myhouse/view/8852107/" TargetMode="External"/><Relationship Id="rId69" Type="http://schemas.openxmlformats.org/officeDocument/2006/relationships/hyperlink" Target="https://www.reformagkh.ru/myhouse/view/8928947/" TargetMode="External"/><Relationship Id="rId77" Type="http://schemas.openxmlformats.org/officeDocument/2006/relationships/hyperlink" Target="https://www.reformagkh.ru/myhouse/view/8030671/" TargetMode="External"/><Relationship Id="rId100" Type="http://schemas.openxmlformats.org/officeDocument/2006/relationships/hyperlink" Target="https://www.reformagkh.ru/myhouse/view/8852380/" TargetMode="External"/><Relationship Id="rId105" Type="http://schemas.openxmlformats.org/officeDocument/2006/relationships/hyperlink" Target="https://www.reformagkh.ru/myhouse/view/8037721/" TargetMode="External"/><Relationship Id="rId113" Type="http://schemas.openxmlformats.org/officeDocument/2006/relationships/hyperlink" Target="https://www.reformagkh.ru/myhouse/view/8928509/" TargetMode="External"/><Relationship Id="rId118" Type="http://schemas.openxmlformats.org/officeDocument/2006/relationships/hyperlink" Target="https://www.reformagkh.ru/myhouse/view/8928572/" TargetMode="External"/><Relationship Id="rId126" Type="http://schemas.openxmlformats.org/officeDocument/2006/relationships/hyperlink" Target="https://www.reformagkh.ru/myhouse/view/8928607/" TargetMode="External"/><Relationship Id="rId8" Type="http://schemas.openxmlformats.org/officeDocument/2006/relationships/hyperlink" Target="https://www.reformagkh.ru/myhouse/view/8037664/" TargetMode="External"/><Relationship Id="rId51" Type="http://schemas.openxmlformats.org/officeDocument/2006/relationships/hyperlink" Target="https://www.reformagkh.ru/myhouse/view/8930678/" TargetMode="External"/><Relationship Id="rId72" Type="http://schemas.openxmlformats.org/officeDocument/2006/relationships/hyperlink" Target="https://www.reformagkh.ru/myhouse/view/8928956/" TargetMode="External"/><Relationship Id="rId80" Type="http://schemas.openxmlformats.org/officeDocument/2006/relationships/hyperlink" Target="https://www.reformagkh.ru/myhouse/view/8030774/" TargetMode="External"/><Relationship Id="rId85" Type="http://schemas.openxmlformats.org/officeDocument/2006/relationships/hyperlink" Target="https://www.reformagkh.ru/myhouse/view/8852431/" TargetMode="External"/><Relationship Id="rId93" Type="http://schemas.openxmlformats.org/officeDocument/2006/relationships/hyperlink" Target="https://www.reformagkh.ru/myhouse/view/8852272/" TargetMode="External"/><Relationship Id="rId98" Type="http://schemas.openxmlformats.org/officeDocument/2006/relationships/hyperlink" Target="https://www.reformagkh.ru/myhouse/view/8852738/" TargetMode="External"/><Relationship Id="rId121" Type="http://schemas.openxmlformats.org/officeDocument/2006/relationships/hyperlink" Target="https://www.reformagkh.ru/myhouse/view/8928585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reformagkh.ru/myhouse/view/8855803/" TargetMode="External"/><Relationship Id="rId17" Type="http://schemas.openxmlformats.org/officeDocument/2006/relationships/hyperlink" Target="https://www.reformagkh.ru/myhouse/view/8855834/" TargetMode="External"/><Relationship Id="rId25" Type="http://schemas.openxmlformats.org/officeDocument/2006/relationships/hyperlink" Target="https://www.reformagkh.ru/myhouse/view/8928628/" TargetMode="External"/><Relationship Id="rId33" Type="http://schemas.openxmlformats.org/officeDocument/2006/relationships/hyperlink" Target="https://www.reformagkh.ru/myhouse/view/8928639/" TargetMode="External"/><Relationship Id="rId38" Type="http://schemas.openxmlformats.org/officeDocument/2006/relationships/hyperlink" Target="https://www.reformagkh.ru/myhouse/view/8855944/" TargetMode="External"/><Relationship Id="rId46" Type="http://schemas.openxmlformats.org/officeDocument/2006/relationships/hyperlink" Target="https://www.reformagkh.ru/myhouse/view/8856020/" TargetMode="External"/><Relationship Id="rId59" Type="http://schemas.openxmlformats.org/officeDocument/2006/relationships/hyperlink" Target="https://www.reformagkh.ru/myhouse/view/8928526/" TargetMode="External"/><Relationship Id="rId67" Type="http://schemas.openxmlformats.org/officeDocument/2006/relationships/hyperlink" Target="https://www.reformagkh.ru/myhouse/view/8928700/" TargetMode="External"/><Relationship Id="rId103" Type="http://schemas.openxmlformats.org/officeDocument/2006/relationships/hyperlink" Target="https://www.reformagkh.ru/myhouse/view/8037714/" TargetMode="External"/><Relationship Id="rId108" Type="http://schemas.openxmlformats.org/officeDocument/2006/relationships/hyperlink" Target="https://www.reformagkh.ru/myhouse/view/8856005/" TargetMode="External"/><Relationship Id="rId116" Type="http://schemas.openxmlformats.org/officeDocument/2006/relationships/hyperlink" Target="https://www.reformagkh.ru/myhouse/view/8928565/" TargetMode="External"/><Relationship Id="rId124" Type="http://schemas.openxmlformats.org/officeDocument/2006/relationships/hyperlink" Target="https://www.reformagkh.ru/myhouse/view/8928602/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www.reformagkh.ru/myhouse/view/8928619/" TargetMode="External"/><Relationship Id="rId41" Type="http://schemas.openxmlformats.org/officeDocument/2006/relationships/hyperlink" Target="https://www.reformagkh.ru/myhouse/view/8855961/" TargetMode="External"/><Relationship Id="rId54" Type="http://schemas.openxmlformats.org/officeDocument/2006/relationships/hyperlink" Target="https://www.reformagkh.ru/myhouse/view/8930682/" TargetMode="External"/><Relationship Id="rId62" Type="http://schemas.openxmlformats.org/officeDocument/2006/relationships/hyperlink" Target="https://www.reformagkh.ru/myhouse/view/8928544/" TargetMode="External"/><Relationship Id="rId70" Type="http://schemas.openxmlformats.org/officeDocument/2006/relationships/hyperlink" Target="https://www.reformagkh.ru/myhouse/view/8928948/" TargetMode="External"/><Relationship Id="rId75" Type="http://schemas.openxmlformats.org/officeDocument/2006/relationships/hyperlink" Target="https://www.reformagkh.ru/myhouse/view/8019429/" TargetMode="External"/><Relationship Id="rId83" Type="http://schemas.openxmlformats.org/officeDocument/2006/relationships/hyperlink" Target="https://www.reformagkh.ru/myhouse/view/8852452/" TargetMode="External"/><Relationship Id="rId88" Type="http://schemas.openxmlformats.org/officeDocument/2006/relationships/hyperlink" Target="https://www.reformagkh.ru/myhouse/view/8852063/" TargetMode="External"/><Relationship Id="rId91" Type="http://schemas.openxmlformats.org/officeDocument/2006/relationships/hyperlink" Target="https://www.reformagkh.ru/myhouse/view/8852081/" TargetMode="External"/><Relationship Id="rId96" Type="http://schemas.openxmlformats.org/officeDocument/2006/relationships/hyperlink" Target="https://www.reformagkh.ru/myhouse/view/8852695/" TargetMode="External"/><Relationship Id="rId111" Type="http://schemas.openxmlformats.org/officeDocument/2006/relationships/hyperlink" Target="https://www.reformagkh.ru/myhouse/view/8855373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eformagkh.ru/myhouse/view/8037661/" TargetMode="External"/><Relationship Id="rId15" Type="http://schemas.openxmlformats.org/officeDocument/2006/relationships/hyperlink" Target="https://www.reformagkh.ru/myhouse/view/8855811/" TargetMode="External"/><Relationship Id="rId23" Type="http://schemas.openxmlformats.org/officeDocument/2006/relationships/hyperlink" Target="https://www.reformagkh.ru/myhouse/view/8928626/" TargetMode="External"/><Relationship Id="rId28" Type="http://schemas.openxmlformats.org/officeDocument/2006/relationships/hyperlink" Target="https://www.reformagkh.ru/myhouse/view/8928633/" TargetMode="External"/><Relationship Id="rId36" Type="http://schemas.openxmlformats.org/officeDocument/2006/relationships/hyperlink" Target="https://www.reformagkh.ru/myhouse/view/8855926/" TargetMode="External"/><Relationship Id="rId49" Type="http://schemas.openxmlformats.org/officeDocument/2006/relationships/hyperlink" Target="https://www.reformagkh.ru/myhouse/view/8930673/" TargetMode="External"/><Relationship Id="rId57" Type="http://schemas.openxmlformats.org/officeDocument/2006/relationships/hyperlink" Target="https://www.reformagkh.ru/myhouse/view/8930684/" TargetMode="External"/><Relationship Id="rId106" Type="http://schemas.openxmlformats.org/officeDocument/2006/relationships/hyperlink" Target="https://www.reformagkh.ru/myhouse/view/8037736/" TargetMode="External"/><Relationship Id="rId114" Type="http://schemas.openxmlformats.org/officeDocument/2006/relationships/hyperlink" Target="https://www.reformagkh.ru/myhouse/view/8928520/" TargetMode="External"/><Relationship Id="rId119" Type="http://schemas.openxmlformats.org/officeDocument/2006/relationships/hyperlink" Target="https://www.reformagkh.ru/myhouse/view/8928576/" TargetMode="External"/><Relationship Id="rId127" Type="http://schemas.openxmlformats.org/officeDocument/2006/relationships/hyperlink" Target="https://www.reformagkh.ru/myhouse/view/8928609/" TargetMode="External"/><Relationship Id="rId10" Type="http://schemas.openxmlformats.org/officeDocument/2006/relationships/hyperlink" Target="https://www.reformagkh.ru/myhouse/view/8037674/" TargetMode="External"/><Relationship Id="rId31" Type="http://schemas.openxmlformats.org/officeDocument/2006/relationships/hyperlink" Target="https://www.reformagkh.ru/myhouse/view/8928636/" TargetMode="External"/><Relationship Id="rId44" Type="http://schemas.openxmlformats.org/officeDocument/2006/relationships/hyperlink" Target="https://www.reformagkh.ru/myhouse/view/8856010/" TargetMode="External"/><Relationship Id="rId52" Type="http://schemas.openxmlformats.org/officeDocument/2006/relationships/hyperlink" Target="https://www.reformagkh.ru/myhouse/view/8930679/" TargetMode="External"/><Relationship Id="rId60" Type="http://schemas.openxmlformats.org/officeDocument/2006/relationships/hyperlink" Target="https://www.reformagkh.ru/myhouse/view/8928529/" TargetMode="External"/><Relationship Id="rId65" Type="http://schemas.openxmlformats.org/officeDocument/2006/relationships/hyperlink" Target="https://www.reformagkh.ru/myhouse/view/8928553/" TargetMode="External"/><Relationship Id="rId73" Type="http://schemas.openxmlformats.org/officeDocument/2006/relationships/hyperlink" Target="https://www.reformagkh.ru/myhouse/view/8928959/" TargetMode="External"/><Relationship Id="rId78" Type="http://schemas.openxmlformats.org/officeDocument/2006/relationships/hyperlink" Target="https://www.reformagkh.ru/myhouse/view/8030680/" TargetMode="External"/><Relationship Id="rId81" Type="http://schemas.openxmlformats.org/officeDocument/2006/relationships/hyperlink" Target="https://www.reformagkh.ru/myhouse/view/8030777/" TargetMode="External"/><Relationship Id="rId86" Type="http://schemas.openxmlformats.org/officeDocument/2006/relationships/hyperlink" Target="https://www.reformagkh.ru/myhouse/view/8851998/" TargetMode="External"/><Relationship Id="rId94" Type="http://schemas.openxmlformats.org/officeDocument/2006/relationships/hyperlink" Target="https://www.reformagkh.ru/myhouse/view/8852295/" TargetMode="External"/><Relationship Id="rId99" Type="http://schemas.openxmlformats.org/officeDocument/2006/relationships/hyperlink" Target="https://www.reformagkh.ru/myhouse/view/8852306/" TargetMode="External"/><Relationship Id="rId101" Type="http://schemas.openxmlformats.org/officeDocument/2006/relationships/hyperlink" Target="https://www.reformagkh.ru/myhouse/view/8852754/" TargetMode="External"/><Relationship Id="rId122" Type="http://schemas.openxmlformats.org/officeDocument/2006/relationships/hyperlink" Target="https://www.reformagkh.ru/myhouse/view/8928591/" TargetMode="External"/><Relationship Id="rId4" Type="http://schemas.openxmlformats.org/officeDocument/2006/relationships/hyperlink" Target="https://www.reformagkh.ru/myhouse/view/8030693/" TargetMode="External"/><Relationship Id="rId9" Type="http://schemas.openxmlformats.org/officeDocument/2006/relationships/hyperlink" Target="https://www.reformagkh.ru/myhouse/view/8037669/" TargetMode="External"/><Relationship Id="rId13" Type="http://schemas.openxmlformats.org/officeDocument/2006/relationships/hyperlink" Target="https://www.reformagkh.ru/myhouse/view/8855800/" TargetMode="External"/><Relationship Id="rId18" Type="http://schemas.openxmlformats.org/officeDocument/2006/relationships/hyperlink" Target="https://www.reformagkh.ru/myhouse/view/8921092/" TargetMode="External"/><Relationship Id="rId39" Type="http://schemas.openxmlformats.org/officeDocument/2006/relationships/hyperlink" Target="https://www.reformagkh.ru/myhouse/view/8855947/" TargetMode="External"/><Relationship Id="rId109" Type="http://schemas.openxmlformats.org/officeDocument/2006/relationships/hyperlink" Target="https://www.reformagkh.ru/myhouse/view/8854474/" TargetMode="External"/><Relationship Id="rId34" Type="http://schemas.openxmlformats.org/officeDocument/2006/relationships/hyperlink" Target="https://www.reformagkh.ru/myhouse/view/8037697/" TargetMode="External"/><Relationship Id="rId50" Type="http://schemas.openxmlformats.org/officeDocument/2006/relationships/hyperlink" Target="https://www.reformagkh.ru/myhouse/view/8930675/" TargetMode="External"/><Relationship Id="rId55" Type="http://schemas.openxmlformats.org/officeDocument/2006/relationships/hyperlink" Target="https://www.reformagkh.ru/myhouse/view/8930698/" TargetMode="External"/><Relationship Id="rId76" Type="http://schemas.openxmlformats.org/officeDocument/2006/relationships/hyperlink" Target="https://www.reformagkh.ru/myhouse/view/8030655/" TargetMode="External"/><Relationship Id="rId97" Type="http://schemas.openxmlformats.org/officeDocument/2006/relationships/hyperlink" Target="https://www.reformagkh.ru/myhouse/view/8852260/" TargetMode="External"/><Relationship Id="rId104" Type="http://schemas.openxmlformats.org/officeDocument/2006/relationships/hyperlink" Target="https://www.reformagkh.ru/myhouse/view/8037719/" TargetMode="External"/><Relationship Id="rId120" Type="http://schemas.openxmlformats.org/officeDocument/2006/relationships/hyperlink" Target="https://www.reformagkh.ru/myhouse/view/8928580/" TargetMode="External"/><Relationship Id="rId125" Type="http://schemas.openxmlformats.org/officeDocument/2006/relationships/hyperlink" Target="https://www.reformagkh.ru/myhouse/view/8928605/" TargetMode="External"/><Relationship Id="rId7" Type="http://schemas.openxmlformats.org/officeDocument/2006/relationships/hyperlink" Target="https://www.reformagkh.ru/myhouse/view/6465249/" TargetMode="External"/><Relationship Id="rId71" Type="http://schemas.openxmlformats.org/officeDocument/2006/relationships/hyperlink" Target="https://www.reformagkh.ru/myhouse/view/8928953/" TargetMode="External"/><Relationship Id="rId92" Type="http://schemas.openxmlformats.org/officeDocument/2006/relationships/hyperlink" Target="https://www.reformagkh.ru/myhouse/view/8852091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reformagkh.ru/myhouse/view/8928634/" TargetMode="External"/><Relationship Id="rId24" Type="http://schemas.openxmlformats.org/officeDocument/2006/relationships/hyperlink" Target="https://www.reformagkh.ru/myhouse/view/8928627/" TargetMode="External"/><Relationship Id="rId40" Type="http://schemas.openxmlformats.org/officeDocument/2006/relationships/hyperlink" Target="https://www.reformagkh.ru/myhouse/view/8855959/" TargetMode="External"/><Relationship Id="rId45" Type="http://schemas.openxmlformats.org/officeDocument/2006/relationships/hyperlink" Target="https://www.reformagkh.ru/myhouse/view/8856018/" TargetMode="External"/><Relationship Id="rId66" Type="http://schemas.openxmlformats.org/officeDocument/2006/relationships/hyperlink" Target="https://www.reformagkh.ru/myhouse/view/8928640/" TargetMode="External"/><Relationship Id="rId87" Type="http://schemas.openxmlformats.org/officeDocument/2006/relationships/hyperlink" Target="https://www.reformagkh.ru/myhouse/view/8852046/" TargetMode="External"/><Relationship Id="rId110" Type="http://schemas.openxmlformats.org/officeDocument/2006/relationships/hyperlink" Target="https://www.reformagkh.ru/myhouse/view/8855366/" TargetMode="External"/><Relationship Id="rId115" Type="http://schemas.openxmlformats.org/officeDocument/2006/relationships/hyperlink" Target="https://www.reformagkh.ru/myhouse/view/8928560/" TargetMode="External"/><Relationship Id="rId61" Type="http://schemas.openxmlformats.org/officeDocument/2006/relationships/hyperlink" Target="https://www.reformagkh.ru/myhouse/view/8928537/" TargetMode="External"/><Relationship Id="rId82" Type="http://schemas.openxmlformats.org/officeDocument/2006/relationships/hyperlink" Target="https://www.reformagkh.ru/myhouse/view/80308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2542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Спицын</dc:creator>
  <cp:keywords/>
  <dc:description/>
  <cp:lastModifiedBy>Александр Спицын</cp:lastModifiedBy>
  <cp:revision>2</cp:revision>
  <dcterms:created xsi:type="dcterms:W3CDTF">2015-04-17T10:07:00Z</dcterms:created>
  <dcterms:modified xsi:type="dcterms:W3CDTF">2015-04-17T10:07:00Z</dcterms:modified>
</cp:coreProperties>
</file>